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747" w:type="dxa"/>
        <w:tblLook w:val="01E0"/>
      </w:tblPr>
      <w:tblGrid>
        <w:gridCol w:w="959"/>
        <w:gridCol w:w="1615"/>
        <w:gridCol w:w="5331"/>
        <w:gridCol w:w="1842"/>
      </w:tblGrid>
      <w:tr w:rsidR="005A1115" w:rsidTr="00507BA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115" w:rsidRDefault="005A1115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115" w:rsidRDefault="005A1115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 Марта 18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115" w:rsidRDefault="005A111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1115" w:rsidRDefault="005A1115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5A1115" w:rsidTr="00507BA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115" w:rsidRDefault="005A111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115" w:rsidRDefault="005A111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115" w:rsidRDefault="005A111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ФЕВРАЛЬ 2018г.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115" w:rsidRDefault="005A1115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5A1115" w:rsidTr="00507BA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115" w:rsidRDefault="005A1115" w:rsidP="009B613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115" w:rsidRDefault="005A1115" w:rsidP="009B6131">
            <w:pPr>
              <w:spacing w:line="276" w:lineRule="auto"/>
              <w:rPr>
                <w:b/>
                <w:lang w:eastAsia="en-US"/>
              </w:rPr>
            </w:pPr>
            <w:r w:rsidRPr="003F0D41">
              <w:rPr>
                <w:lang w:eastAsia="en-US"/>
              </w:rPr>
              <w:t>8 Марта 1</w:t>
            </w:r>
            <w:r>
              <w:rPr>
                <w:lang w:eastAsia="en-US"/>
              </w:rPr>
              <w:t>8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115" w:rsidRDefault="005A1115" w:rsidP="009B6131">
            <w:pPr>
              <w:spacing w:line="276" w:lineRule="auto"/>
              <w:rPr>
                <w:lang w:eastAsia="en-US"/>
              </w:rPr>
            </w:pPr>
            <w:r w:rsidRPr="008E7A8E">
              <w:rPr>
                <w:lang w:eastAsia="en-US"/>
              </w:rPr>
              <w:t>Удаление</w:t>
            </w:r>
            <w:r>
              <w:rPr>
                <w:lang w:eastAsia="en-US"/>
              </w:rPr>
              <w:t xml:space="preserve"> наледи с кровли дома (сосульки)</w:t>
            </w:r>
          </w:p>
          <w:p w:rsidR="005A1115" w:rsidRDefault="005A1115" w:rsidP="009B6131">
            <w:pPr>
              <w:spacing w:line="276" w:lineRule="auto"/>
              <w:rPr>
                <w:lang w:eastAsia="en-US"/>
              </w:rPr>
            </w:pPr>
            <w:r w:rsidRPr="00571CE6">
              <w:rPr>
                <w:lang w:eastAsia="en-US"/>
              </w:rPr>
              <w:t xml:space="preserve">Обследование </w:t>
            </w:r>
            <w:r>
              <w:rPr>
                <w:lang w:eastAsia="en-US"/>
              </w:rPr>
              <w:t xml:space="preserve">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  <w:p w:rsidR="005A1115" w:rsidRDefault="005A1115" w:rsidP="009B613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Итого: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115" w:rsidRPr="007F2FEA" w:rsidRDefault="005A1115" w:rsidP="009B6131">
            <w:pPr>
              <w:spacing w:line="276" w:lineRule="auto"/>
              <w:rPr>
                <w:lang w:eastAsia="en-US"/>
              </w:rPr>
            </w:pPr>
            <w:r w:rsidRPr="007F2FEA">
              <w:rPr>
                <w:lang w:eastAsia="en-US"/>
              </w:rPr>
              <w:t>590,00</w:t>
            </w:r>
          </w:p>
          <w:p w:rsidR="005A1115" w:rsidRPr="007F2FEA" w:rsidRDefault="005A1115" w:rsidP="009B6131">
            <w:pPr>
              <w:spacing w:line="276" w:lineRule="auto"/>
              <w:rPr>
                <w:lang w:eastAsia="en-US"/>
              </w:rPr>
            </w:pPr>
          </w:p>
          <w:p w:rsidR="005A1115" w:rsidRPr="007F2FEA" w:rsidRDefault="005A1115" w:rsidP="009B6131">
            <w:pPr>
              <w:spacing w:line="276" w:lineRule="auto"/>
              <w:rPr>
                <w:lang w:eastAsia="en-US"/>
              </w:rPr>
            </w:pPr>
            <w:r w:rsidRPr="007F2FEA">
              <w:rPr>
                <w:lang w:eastAsia="en-US"/>
              </w:rPr>
              <w:t>590,00</w:t>
            </w:r>
          </w:p>
          <w:p w:rsidR="005A1115" w:rsidRDefault="005A1115" w:rsidP="009B613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5A1115" w:rsidTr="00507BA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115" w:rsidRDefault="005A1115" w:rsidP="009B613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115" w:rsidRPr="003F0D41" w:rsidRDefault="005A1115" w:rsidP="009B613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115" w:rsidRPr="005A1115" w:rsidRDefault="005A1115" w:rsidP="009B613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5A1115">
              <w:rPr>
                <w:b/>
                <w:lang w:eastAsia="en-US"/>
              </w:rPr>
              <w:t>МАРТ 2018г.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115" w:rsidRPr="007F2FEA" w:rsidRDefault="005A1115" w:rsidP="009B6131">
            <w:pPr>
              <w:spacing w:line="276" w:lineRule="auto"/>
              <w:rPr>
                <w:lang w:eastAsia="en-US"/>
              </w:rPr>
            </w:pPr>
          </w:p>
        </w:tc>
      </w:tr>
      <w:tr w:rsidR="00B3611A" w:rsidRPr="003D733A" w:rsidTr="00507BA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611A" w:rsidRPr="00B3611A" w:rsidRDefault="00B3611A" w:rsidP="009B6131">
            <w:pPr>
              <w:spacing w:line="276" w:lineRule="auto"/>
              <w:rPr>
                <w:b/>
                <w:lang w:eastAsia="en-US"/>
              </w:rPr>
            </w:pPr>
            <w:r w:rsidRPr="00B3611A">
              <w:rPr>
                <w:b/>
                <w:lang w:eastAsia="en-US"/>
              </w:rPr>
              <w:t>3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611A" w:rsidRDefault="00B3611A" w:rsidP="009B6131">
            <w:pPr>
              <w:spacing w:line="276" w:lineRule="auto"/>
              <w:rPr>
                <w:b/>
                <w:lang w:eastAsia="en-US"/>
              </w:rPr>
            </w:pPr>
            <w:r w:rsidRPr="00891820">
              <w:rPr>
                <w:lang w:eastAsia="en-US"/>
              </w:rPr>
              <w:t>8 Марта 1</w:t>
            </w:r>
            <w:r>
              <w:rPr>
                <w:lang w:eastAsia="en-US"/>
              </w:rPr>
              <w:t>8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611A" w:rsidRPr="003D733A" w:rsidRDefault="00B3611A" w:rsidP="009B6131">
            <w:pPr>
              <w:spacing w:line="276" w:lineRule="auto"/>
              <w:rPr>
                <w:lang w:eastAsia="en-US"/>
              </w:rPr>
            </w:pPr>
            <w:r w:rsidRPr="003D733A">
              <w:rPr>
                <w:lang w:eastAsia="en-US"/>
              </w:rPr>
              <w:t>Устранение наледи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611A" w:rsidRPr="003D733A" w:rsidRDefault="00B3611A" w:rsidP="009B6131">
            <w:pPr>
              <w:spacing w:line="276" w:lineRule="auto"/>
              <w:rPr>
                <w:b/>
                <w:lang w:eastAsia="en-US"/>
              </w:rPr>
            </w:pPr>
            <w:r w:rsidRPr="003D733A">
              <w:rPr>
                <w:b/>
                <w:lang w:eastAsia="en-US"/>
              </w:rPr>
              <w:t>885,00</w:t>
            </w:r>
          </w:p>
        </w:tc>
      </w:tr>
      <w:tr w:rsidR="00B3611A" w:rsidRPr="003D733A" w:rsidTr="00507BA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611A" w:rsidRDefault="00B3611A" w:rsidP="009B613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611A" w:rsidRPr="00891820" w:rsidRDefault="00B3611A" w:rsidP="009B613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611A" w:rsidRPr="00B3611A" w:rsidRDefault="00B3611A" w:rsidP="009B613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B3611A">
              <w:rPr>
                <w:b/>
                <w:lang w:eastAsia="en-US"/>
              </w:rPr>
              <w:t>АПРЕЛЬ 2018г.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611A" w:rsidRPr="003D733A" w:rsidRDefault="00B3611A" w:rsidP="009B6131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3611A" w:rsidTr="00507BA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611A" w:rsidRPr="00B3611A" w:rsidRDefault="00B3611A" w:rsidP="009B6131">
            <w:pPr>
              <w:spacing w:line="276" w:lineRule="auto"/>
              <w:rPr>
                <w:b/>
                <w:lang w:eastAsia="en-US"/>
              </w:rPr>
            </w:pPr>
            <w:r w:rsidRPr="00B3611A">
              <w:rPr>
                <w:b/>
                <w:lang w:eastAsia="en-US"/>
              </w:rPr>
              <w:t>4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611A" w:rsidRDefault="00B3611A" w:rsidP="009B613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>8 Марта 18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611A" w:rsidRDefault="00B3611A" w:rsidP="009B6131">
            <w:pPr>
              <w:spacing w:line="276" w:lineRule="auto"/>
              <w:rPr>
                <w:lang w:eastAsia="en-US"/>
              </w:rPr>
            </w:pPr>
            <w:r w:rsidRPr="00A34D4B">
              <w:rPr>
                <w:lang w:eastAsia="en-US"/>
              </w:rPr>
              <w:t xml:space="preserve">Ремонт </w:t>
            </w:r>
            <w:proofErr w:type="spellStart"/>
            <w:r w:rsidRPr="00A34D4B">
              <w:rPr>
                <w:lang w:eastAsia="en-US"/>
              </w:rPr>
              <w:t>эл</w:t>
            </w:r>
            <w:proofErr w:type="spellEnd"/>
            <w:r w:rsidRPr="00A34D4B">
              <w:rPr>
                <w:lang w:eastAsia="en-US"/>
              </w:rPr>
              <w:t>. щита</w:t>
            </w:r>
          </w:p>
          <w:p w:rsidR="00B3611A" w:rsidRDefault="00B3611A" w:rsidP="009B613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дымохода</w:t>
            </w:r>
          </w:p>
          <w:p w:rsidR="00B3611A" w:rsidRDefault="00B3611A" w:rsidP="009B613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Осмотр водяного канализационного стояка</w:t>
            </w:r>
          </w:p>
          <w:p w:rsidR="00B3611A" w:rsidRPr="00B3611A" w:rsidRDefault="00B3611A" w:rsidP="009B613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B3611A">
              <w:rPr>
                <w:b/>
                <w:lang w:eastAsia="en-US"/>
              </w:rPr>
              <w:t>Итого: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611A" w:rsidRPr="00A34D4B" w:rsidRDefault="00B3611A" w:rsidP="009B6131">
            <w:pPr>
              <w:spacing w:line="276" w:lineRule="auto"/>
              <w:rPr>
                <w:lang w:eastAsia="en-US"/>
              </w:rPr>
            </w:pPr>
            <w:r w:rsidRPr="00A34D4B">
              <w:rPr>
                <w:lang w:eastAsia="en-US"/>
              </w:rPr>
              <w:t>885,00</w:t>
            </w:r>
          </w:p>
          <w:p w:rsidR="00B3611A" w:rsidRPr="00A34D4B" w:rsidRDefault="00B3611A" w:rsidP="009B6131">
            <w:pPr>
              <w:spacing w:line="276" w:lineRule="auto"/>
              <w:rPr>
                <w:lang w:eastAsia="en-US"/>
              </w:rPr>
            </w:pPr>
            <w:r w:rsidRPr="00A34D4B">
              <w:rPr>
                <w:lang w:eastAsia="en-US"/>
              </w:rPr>
              <w:t>1180,00</w:t>
            </w:r>
          </w:p>
          <w:p w:rsidR="00B3611A" w:rsidRPr="00A34D4B" w:rsidRDefault="00B3611A" w:rsidP="009B6131">
            <w:pPr>
              <w:spacing w:line="276" w:lineRule="auto"/>
              <w:rPr>
                <w:lang w:eastAsia="en-US"/>
              </w:rPr>
            </w:pPr>
            <w:r w:rsidRPr="00A34D4B">
              <w:rPr>
                <w:lang w:eastAsia="en-US"/>
              </w:rPr>
              <w:t>590,00</w:t>
            </w:r>
          </w:p>
          <w:p w:rsidR="00B3611A" w:rsidRDefault="00B3611A" w:rsidP="009B613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2655,00</w:t>
            </w:r>
          </w:p>
        </w:tc>
      </w:tr>
      <w:tr w:rsidR="00B3611A" w:rsidTr="00507BA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611A" w:rsidRDefault="00B3611A" w:rsidP="009B613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611A" w:rsidRDefault="00B3611A" w:rsidP="009B613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611A" w:rsidRPr="00B3611A" w:rsidRDefault="00B3611A" w:rsidP="009B613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B3611A">
              <w:rPr>
                <w:b/>
                <w:lang w:eastAsia="en-US"/>
              </w:rPr>
              <w:t>МАЙ 2018г.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611A" w:rsidRPr="00A34D4B" w:rsidRDefault="00B3611A" w:rsidP="009B6131">
            <w:pPr>
              <w:spacing w:line="276" w:lineRule="auto"/>
              <w:rPr>
                <w:lang w:eastAsia="en-US"/>
              </w:rPr>
            </w:pPr>
          </w:p>
        </w:tc>
      </w:tr>
      <w:tr w:rsidR="00B3611A" w:rsidTr="00507BA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611A" w:rsidRPr="00B3611A" w:rsidRDefault="00B3611A" w:rsidP="009B6131">
            <w:pPr>
              <w:spacing w:line="276" w:lineRule="auto"/>
              <w:rPr>
                <w:b/>
                <w:lang w:eastAsia="en-US"/>
              </w:rPr>
            </w:pPr>
            <w:r w:rsidRPr="00B3611A">
              <w:rPr>
                <w:b/>
                <w:lang w:eastAsia="en-US"/>
              </w:rPr>
              <w:t>5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611A" w:rsidRDefault="00B3611A" w:rsidP="009B613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 Марта 18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611A" w:rsidRDefault="00B3611A" w:rsidP="009B613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кровли </w:t>
            </w:r>
          </w:p>
          <w:p w:rsidR="00B3611A" w:rsidRDefault="00B3611A" w:rsidP="009B613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B3611A" w:rsidRPr="002B4B15" w:rsidRDefault="00B3611A" w:rsidP="009B613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2B4B15">
              <w:rPr>
                <w:b/>
                <w:lang w:eastAsia="en-US"/>
              </w:rPr>
              <w:t>Итого: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611A" w:rsidRPr="00C25509" w:rsidRDefault="00B3611A" w:rsidP="009B6131">
            <w:pPr>
              <w:spacing w:line="276" w:lineRule="auto"/>
              <w:rPr>
                <w:lang w:eastAsia="en-US"/>
              </w:rPr>
            </w:pPr>
            <w:r w:rsidRPr="00C25509">
              <w:rPr>
                <w:lang w:eastAsia="en-US"/>
              </w:rPr>
              <w:t>2680,00</w:t>
            </w:r>
          </w:p>
          <w:p w:rsidR="00B3611A" w:rsidRPr="00C25509" w:rsidRDefault="00B3611A" w:rsidP="009B6131">
            <w:pPr>
              <w:spacing w:line="276" w:lineRule="auto"/>
              <w:rPr>
                <w:lang w:eastAsia="en-US"/>
              </w:rPr>
            </w:pPr>
            <w:r w:rsidRPr="00C25509">
              <w:rPr>
                <w:lang w:eastAsia="en-US"/>
              </w:rPr>
              <w:t>3418,00</w:t>
            </w:r>
          </w:p>
          <w:p w:rsidR="00B3611A" w:rsidRDefault="00B3611A" w:rsidP="009B613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6098,00</w:t>
            </w:r>
          </w:p>
        </w:tc>
      </w:tr>
      <w:tr w:rsidR="00B3611A" w:rsidTr="00507BA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611A" w:rsidRPr="00B3611A" w:rsidRDefault="00B3611A" w:rsidP="009B6131">
            <w:pPr>
              <w:spacing w:line="276" w:lineRule="auto"/>
              <w:rPr>
                <w:b/>
                <w:lang w:eastAsia="en-US"/>
              </w:rPr>
            </w:pPr>
            <w:r w:rsidRPr="00B3611A">
              <w:rPr>
                <w:b/>
                <w:lang w:eastAsia="en-US"/>
              </w:rPr>
              <w:t>6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611A" w:rsidRDefault="00B3611A" w:rsidP="009B613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611A" w:rsidRPr="00B3611A" w:rsidRDefault="00B3611A" w:rsidP="009B613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B3611A">
              <w:rPr>
                <w:b/>
                <w:lang w:eastAsia="en-US"/>
              </w:rPr>
              <w:t>ИЮНЬ 2018г.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611A" w:rsidRPr="00C25509" w:rsidRDefault="00B3611A" w:rsidP="009B6131">
            <w:pPr>
              <w:spacing w:line="276" w:lineRule="auto"/>
              <w:rPr>
                <w:lang w:eastAsia="en-US"/>
              </w:rPr>
            </w:pPr>
          </w:p>
        </w:tc>
      </w:tr>
      <w:tr w:rsidR="00B3611A" w:rsidTr="00507BA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611A" w:rsidRPr="00813BE4" w:rsidRDefault="00813BE4" w:rsidP="009B6131">
            <w:pPr>
              <w:spacing w:line="276" w:lineRule="auto"/>
              <w:rPr>
                <w:b/>
                <w:lang w:eastAsia="en-US"/>
              </w:rPr>
            </w:pPr>
            <w:r w:rsidRPr="00813BE4">
              <w:rPr>
                <w:b/>
                <w:lang w:eastAsia="en-US"/>
              </w:rPr>
              <w:t>7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611A" w:rsidRDefault="00B3611A" w:rsidP="009B613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611A" w:rsidRPr="00B3611A" w:rsidRDefault="00B3611A" w:rsidP="009B613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B3611A">
              <w:rPr>
                <w:b/>
                <w:lang w:eastAsia="en-US"/>
              </w:rPr>
              <w:t>ИЮЛЬ 2018г.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611A" w:rsidRPr="00C25509" w:rsidRDefault="00B3611A" w:rsidP="009B6131">
            <w:pPr>
              <w:spacing w:line="276" w:lineRule="auto"/>
              <w:rPr>
                <w:lang w:eastAsia="en-US"/>
              </w:rPr>
            </w:pPr>
          </w:p>
        </w:tc>
      </w:tr>
      <w:tr w:rsidR="00813BE4" w:rsidTr="00507BA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BE4" w:rsidRPr="00813BE4" w:rsidRDefault="00FD0634" w:rsidP="009B613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BE4" w:rsidRDefault="00813BE4" w:rsidP="009B613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BE4" w:rsidRPr="00813BE4" w:rsidRDefault="00813BE4" w:rsidP="009B613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813BE4">
              <w:rPr>
                <w:b/>
                <w:lang w:eastAsia="en-US"/>
              </w:rPr>
              <w:t>АВГУСТ 2018г.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BE4" w:rsidRPr="00C25509" w:rsidRDefault="00813BE4" w:rsidP="009B6131">
            <w:pPr>
              <w:spacing w:line="276" w:lineRule="auto"/>
              <w:rPr>
                <w:lang w:eastAsia="en-US"/>
              </w:rPr>
            </w:pPr>
          </w:p>
        </w:tc>
      </w:tr>
      <w:tr w:rsidR="00FD0634" w:rsidTr="00507BA9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634" w:rsidRDefault="00FD0634" w:rsidP="009B613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634" w:rsidRDefault="00FD0634" w:rsidP="009B613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634" w:rsidRPr="00FD0634" w:rsidRDefault="00FD0634" w:rsidP="009B613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FD0634">
              <w:rPr>
                <w:b/>
                <w:lang w:eastAsia="en-US"/>
              </w:rPr>
              <w:t>СЕНТЯБРЬ 2018г.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634" w:rsidRPr="00C25509" w:rsidRDefault="00FD0634" w:rsidP="009B6131">
            <w:pPr>
              <w:spacing w:line="276" w:lineRule="auto"/>
              <w:rPr>
                <w:lang w:eastAsia="en-US"/>
              </w:rPr>
            </w:pPr>
          </w:p>
        </w:tc>
      </w:tr>
      <w:tr w:rsidR="00FD0634" w:rsidTr="00507BA9">
        <w:tblPrEx>
          <w:tblLook w:val="04A0"/>
        </w:tblPrEx>
        <w:tc>
          <w:tcPr>
            <w:tcW w:w="959" w:type="dxa"/>
            <w:hideMark/>
          </w:tcPr>
          <w:p w:rsidR="00FD0634" w:rsidRDefault="00FD0634" w:rsidP="00ED7A8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615" w:type="dxa"/>
            <w:hideMark/>
          </w:tcPr>
          <w:p w:rsidR="00FD0634" w:rsidRDefault="00FD0634" w:rsidP="00ED7A8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 Марта 18</w:t>
            </w:r>
          </w:p>
        </w:tc>
        <w:tc>
          <w:tcPr>
            <w:tcW w:w="5331" w:type="dxa"/>
            <w:hideMark/>
          </w:tcPr>
          <w:p w:rsidR="00FD0634" w:rsidRDefault="00FD0634" w:rsidP="00ED7A8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кровли</w:t>
            </w:r>
          </w:p>
        </w:tc>
        <w:tc>
          <w:tcPr>
            <w:tcW w:w="1842" w:type="dxa"/>
            <w:hideMark/>
          </w:tcPr>
          <w:p w:rsidR="00FD0634" w:rsidRDefault="00FD0634" w:rsidP="00ED7A8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31465,00</w:t>
            </w:r>
          </w:p>
        </w:tc>
      </w:tr>
      <w:tr w:rsidR="00FD0634" w:rsidTr="00507BA9">
        <w:tblPrEx>
          <w:tblLook w:val="04A0"/>
        </w:tblPrEx>
        <w:tc>
          <w:tcPr>
            <w:tcW w:w="959" w:type="dxa"/>
            <w:hideMark/>
          </w:tcPr>
          <w:p w:rsidR="00FD0634" w:rsidRDefault="00FD0634" w:rsidP="00ED7A8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hideMark/>
          </w:tcPr>
          <w:p w:rsidR="00FD0634" w:rsidRDefault="00FD0634" w:rsidP="00ED7A8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hideMark/>
          </w:tcPr>
          <w:p w:rsidR="00FD0634" w:rsidRPr="00FD0634" w:rsidRDefault="00FD0634" w:rsidP="00ED7A8C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FD0634">
              <w:rPr>
                <w:b/>
                <w:lang w:eastAsia="en-US"/>
              </w:rPr>
              <w:t>ОКТЯБРЬ 2018г.</w:t>
            </w:r>
          </w:p>
        </w:tc>
        <w:tc>
          <w:tcPr>
            <w:tcW w:w="1842" w:type="dxa"/>
            <w:hideMark/>
          </w:tcPr>
          <w:p w:rsidR="00FD0634" w:rsidRDefault="00FD0634" w:rsidP="00ED7A8C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60B08" w:rsidTr="00507BA9">
        <w:tblPrEx>
          <w:tblLook w:val="04A0"/>
        </w:tblPrEx>
        <w:tc>
          <w:tcPr>
            <w:tcW w:w="959" w:type="dxa"/>
          </w:tcPr>
          <w:p w:rsidR="00260B08" w:rsidRDefault="00260B08" w:rsidP="005840F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615" w:type="dxa"/>
          </w:tcPr>
          <w:p w:rsidR="00260B08" w:rsidRDefault="00260B08" w:rsidP="005840F9">
            <w:pPr>
              <w:spacing w:line="276" w:lineRule="auto"/>
              <w:rPr>
                <w:b/>
                <w:lang w:eastAsia="en-US"/>
              </w:rPr>
            </w:pPr>
            <w:r w:rsidRPr="00122B06">
              <w:rPr>
                <w:lang w:eastAsia="en-US"/>
              </w:rPr>
              <w:t>8 Марта 1</w:t>
            </w:r>
            <w:r>
              <w:rPr>
                <w:lang w:eastAsia="en-US"/>
              </w:rPr>
              <w:t>8</w:t>
            </w:r>
          </w:p>
        </w:tc>
        <w:tc>
          <w:tcPr>
            <w:tcW w:w="5331" w:type="dxa"/>
          </w:tcPr>
          <w:p w:rsidR="00260B08" w:rsidRPr="00A64629" w:rsidRDefault="00260B08" w:rsidP="005840F9">
            <w:pPr>
              <w:spacing w:line="276" w:lineRule="auto"/>
              <w:rPr>
                <w:lang w:eastAsia="en-US"/>
              </w:rPr>
            </w:pPr>
            <w:r w:rsidRPr="00A64629">
              <w:rPr>
                <w:lang w:eastAsia="en-US"/>
              </w:rPr>
              <w:t>Чистка канализации установкой</w:t>
            </w:r>
          </w:p>
        </w:tc>
        <w:tc>
          <w:tcPr>
            <w:tcW w:w="1842" w:type="dxa"/>
          </w:tcPr>
          <w:p w:rsidR="00260B08" w:rsidRDefault="00260B08" w:rsidP="005840F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1950,00</w:t>
            </w:r>
          </w:p>
        </w:tc>
      </w:tr>
      <w:tr w:rsidR="00260B08" w:rsidTr="00507BA9">
        <w:tblPrEx>
          <w:tblLook w:val="04A0"/>
        </w:tblPrEx>
        <w:tc>
          <w:tcPr>
            <w:tcW w:w="959" w:type="dxa"/>
          </w:tcPr>
          <w:p w:rsidR="00260B08" w:rsidRDefault="00EB7F90" w:rsidP="005840F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615" w:type="dxa"/>
          </w:tcPr>
          <w:p w:rsidR="00260B08" w:rsidRPr="00122B06" w:rsidRDefault="00260B08" w:rsidP="005840F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260B08" w:rsidRPr="00260B08" w:rsidRDefault="00260B08" w:rsidP="005840F9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260B08">
              <w:rPr>
                <w:b/>
                <w:lang w:eastAsia="en-US"/>
              </w:rPr>
              <w:t>НОЯБРЬ 2018г.</w:t>
            </w:r>
          </w:p>
        </w:tc>
        <w:tc>
          <w:tcPr>
            <w:tcW w:w="1842" w:type="dxa"/>
          </w:tcPr>
          <w:p w:rsidR="00260B08" w:rsidRDefault="00260B08" w:rsidP="005840F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EB7F90" w:rsidTr="00507BA9">
        <w:tblPrEx>
          <w:tblLook w:val="04A0"/>
        </w:tblPrEx>
        <w:tc>
          <w:tcPr>
            <w:tcW w:w="959" w:type="dxa"/>
          </w:tcPr>
          <w:p w:rsidR="00EB7F90" w:rsidRDefault="00EB7F90" w:rsidP="005840F9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EB7F90" w:rsidRPr="00122B06" w:rsidRDefault="00EB7F90" w:rsidP="005840F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EB7F90" w:rsidRPr="00EB7F90" w:rsidRDefault="00EB7F90" w:rsidP="005840F9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EB7F90">
              <w:rPr>
                <w:b/>
                <w:lang w:eastAsia="en-US"/>
              </w:rPr>
              <w:t>ДЕКАБРЬ 2018г.</w:t>
            </w:r>
          </w:p>
        </w:tc>
        <w:tc>
          <w:tcPr>
            <w:tcW w:w="1842" w:type="dxa"/>
          </w:tcPr>
          <w:p w:rsidR="00EB7F90" w:rsidRDefault="00EB7F90" w:rsidP="005840F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07BA9" w:rsidTr="00507BA9">
        <w:tblPrEx>
          <w:tblLook w:val="04A0"/>
        </w:tblPrEx>
        <w:tc>
          <w:tcPr>
            <w:tcW w:w="959" w:type="dxa"/>
          </w:tcPr>
          <w:p w:rsidR="00507BA9" w:rsidRDefault="00507BA9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615" w:type="dxa"/>
          </w:tcPr>
          <w:p w:rsidR="00507BA9" w:rsidRPr="00530A98" w:rsidRDefault="00507BA9" w:rsidP="00FD2A0D">
            <w:pPr>
              <w:spacing w:line="276" w:lineRule="auto"/>
              <w:rPr>
                <w:lang w:eastAsia="en-US"/>
              </w:rPr>
            </w:pPr>
            <w:r w:rsidRPr="00530A98">
              <w:rPr>
                <w:lang w:eastAsia="en-US"/>
              </w:rPr>
              <w:t>8 Марта 18</w:t>
            </w:r>
          </w:p>
        </w:tc>
        <w:tc>
          <w:tcPr>
            <w:tcW w:w="5331" w:type="dxa"/>
          </w:tcPr>
          <w:p w:rsidR="00507BA9" w:rsidRDefault="00507BA9" w:rsidP="00FD2A0D">
            <w:pPr>
              <w:spacing w:line="276" w:lineRule="auto"/>
              <w:rPr>
                <w:lang w:eastAsia="en-US"/>
              </w:rPr>
            </w:pPr>
            <w:proofErr w:type="spellStart"/>
            <w:r w:rsidRPr="00530A98">
              <w:rPr>
                <w:lang w:eastAsia="en-US"/>
              </w:rPr>
              <w:t>Регулир</w:t>
            </w:r>
            <w:proofErr w:type="spellEnd"/>
            <w:r w:rsidRPr="00530A98">
              <w:rPr>
                <w:lang w:eastAsia="en-US"/>
              </w:rPr>
              <w:t>. датчика движения, замена датчика</w:t>
            </w:r>
          </w:p>
          <w:p w:rsidR="00507BA9" w:rsidRDefault="00507BA9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Удаление наледи</w:t>
            </w:r>
          </w:p>
          <w:p w:rsidR="00507BA9" w:rsidRDefault="00507BA9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Установка датчика движения</w:t>
            </w:r>
          </w:p>
          <w:p w:rsidR="00507BA9" w:rsidRDefault="00507BA9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Обследование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щитов общего пользования</w:t>
            </w:r>
          </w:p>
          <w:p w:rsidR="00507BA9" w:rsidRDefault="00507BA9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507BA9" w:rsidRPr="004A5EC4" w:rsidRDefault="00507BA9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4A5EC4">
              <w:rPr>
                <w:b/>
                <w:lang w:eastAsia="en-US"/>
              </w:rPr>
              <w:t>Итого:</w:t>
            </w:r>
          </w:p>
        </w:tc>
        <w:tc>
          <w:tcPr>
            <w:tcW w:w="1842" w:type="dxa"/>
          </w:tcPr>
          <w:p w:rsidR="00507BA9" w:rsidRPr="004A5EC4" w:rsidRDefault="00507BA9" w:rsidP="00FD2A0D">
            <w:pPr>
              <w:spacing w:line="276" w:lineRule="auto"/>
              <w:rPr>
                <w:lang w:eastAsia="en-US"/>
              </w:rPr>
            </w:pPr>
            <w:r w:rsidRPr="004A5EC4">
              <w:rPr>
                <w:lang w:eastAsia="en-US"/>
              </w:rPr>
              <w:t>1286,00</w:t>
            </w:r>
          </w:p>
          <w:p w:rsidR="00507BA9" w:rsidRPr="004A5EC4" w:rsidRDefault="00507BA9" w:rsidP="00FD2A0D">
            <w:pPr>
              <w:spacing w:line="276" w:lineRule="auto"/>
              <w:rPr>
                <w:lang w:eastAsia="en-US"/>
              </w:rPr>
            </w:pPr>
            <w:r w:rsidRPr="004A5EC4">
              <w:rPr>
                <w:lang w:eastAsia="en-US"/>
              </w:rPr>
              <w:t>590,00</w:t>
            </w:r>
          </w:p>
          <w:p w:rsidR="00507BA9" w:rsidRPr="004A5EC4" w:rsidRDefault="00507BA9" w:rsidP="00FD2A0D">
            <w:pPr>
              <w:spacing w:line="276" w:lineRule="auto"/>
              <w:rPr>
                <w:lang w:eastAsia="en-US"/>
              </w:rPr>
            </w:pPr>
            <w:r w:rsidRPr="004A5EC4">
              <w:rPr>
                <w:lang w:eastAsia="en-US"/>
              </w:rPr>
              <w:t>970,00</w:t>
            </w:r>
          </w:p>
          <w:p w:rsidR="00507BA9" w:rsidRPr="004A5EC4" w:rsidRDefault="00507BA9" w:rsidP="00FD2A0D">
            <w:pPr>
              <w:spacing w:line="276" w:lineRule="auto"/>
              <w:rPr>
                <w:lang w:eastAsia="en-US"/>
              </w:rPr>
            </w:pPr>
            <w:r w:rsidRPr="004A5EC4">
              <w:rPr>
                <w:lang w:eastAsia="en-US"/>
              </w:rPr>
              <w:t>590,00</w:t>
            </w:r>
          </w:p>
          <w:p w:rsidR="00507BA9" w:rsidRPr="004A5EC4" w:rsidRDefault="00507BA9" w:rsidP="00FD2A0D">
            <w:pPr>
              <w:spacing w:line="276" w:lineRule="auto"/>
              <w:rPr>
                <w:lang w:eastAsia="en-US"/>
              </w:rPr>
            </w:pPr>
            <w:r w:rsidRPr="004A5EC4">
              <w:rPr>
                <w:lang w:eastAsia="en-US"/>
              </w:rPr>
              <w:t>3900,00</w:t>
            </w:r>
          </w:p>
          <w:p w:rsidR="00507BA9" w:rsidRDefault="00507BA9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7336,00</w:t>
            </w:r>
          </w:p>
        </w:tc>
      </w:tr>
      <w:tr w:rsidR="00507BA9" w:rsidTr="00507BA9">
        <w:tblPrEx>
          <w:tblLook w:val="04A0"/>
        </w:tblPrEx>
        <w:tc>
          <w:tcPr>
            <w:tcW w:w="959" w:type="dxa"/>
          </w:tcPr>
          <w:p w:rsidR="00507BA9" w:rsidRDefault="00507BA9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507BA9" w:rsidRPr="00530A98" w:rsidRDefault="00507BA9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507BA9" w:rsidRPr="00507BA9" w:rsidRDefault="00507BA9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507BA9">
              <w:rPr>
                <w:b/>
                <w:lang w:eastAsia="en-US"/>
              </w:rPr>
              <w:t>Итого:</w:t>
            </w:r>
          </w:p>
        </w:tc>
        <w:tc>
          <w:tcPr>
            <w:tcW w:w="1842" w:type="dxa"/>
          </w:tcPr>
          <w:p w:rsidR="00507BA9" w:rsidRPr="00AD151E" w:rsidRDefault="00AD151E" w:rsidP="00FD2A0D">
            <w:pPr>
              <w:spacing w:line="276" w:lineRule="auto"/>
              <w:rPr>
                <w:b/>
                <w:lang w:eastAsia="en-US"/>
              </w:rPr>
            </w:pPr>
            <w:r w:rsidRPr="00AD151E">
              <w:rPr>
                <w:b/>
                <w:lang w:eastAsia="en-US"/>
              </w:rPr>
              <w:t>51569,00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1115"/>
    <w:rsid w:val="00032EC4"/>
    <w:rsid w:val="000647ED"/>
    <w:rsid w:val="000B7BBC"/>
    <w:rsid w:val="00260B08"/>
    <w:rsid w:val="00422FB7"/>
    <w:rsid w:val="00507BA9"/>
    <w:rsid w:val="0056124F"/>
    <w:rsid w:val="005A1115"/>
    <w:rsid w:val="006459CA"/>
    <w:rsid w:val="006965DF"/>
    <w:rsid w:val="00813BE4"/>
    <w:rsid w:val="00922D2D"/>
    <w:rsid w:val="009D0D93"/>
    <w:rsid w:val="009F27B6"/>
    <w:rsid w:val="00AD151E"/>
    <w:rsid w:val="00B3611A"/>
    <w:rsid w:val="00BA7F17"/>
    <w:rsid w:val="00EB7F90"/>
    <w:rsid w:val="00FD0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1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11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156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9</cp:revision>
  <dcterms:created xsi:type="dcterms:W3CDTF">2018-07-23T07:17:00Z</dcterms:created>
  <dcterms:modified xsi:type="dcterms:W3CDTF">2019-01-31T05:14:00Z</dcterms:modified>
</cp:coreProperties>
</file>